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3A" w:rsidRPr="00465DB0" w:rsidRDefault="00E3313A" w:rsidP="008A2ED1">
      <w:pPr>
        <w:snapToGrid w:val="0"/>
        <w:spacing w:beforeLines="50" w:before="180" w:afterLines="100" w:after="360"/>
        <w:jc w:val="center"/>
        <w:rPr>
          <w:b/>
        </w:rPr>
      </w:pPr>
      <w:r w:rsidRPr="00465DB0">
        <w:rPr>
          <w:rFonts w:eastAsia="標楷體" w:hint="eastAsia"/>
          <w:b/>
          <w:bCs/>
          <w:sz w:val="36"/>
          <w:szCs w:val="32"/>
        </w:rPr>
        <w:t>優九聯盟資訊委員會</w:t>
      </w:r>
      <w:r w:rsidRPr="00465DB0">
        <w:rPr>
          <w:rFonts w:eastAsia="標楷體"/>
          <w:b/>
          <w:bCs/>
          <w:sz w:val="36"/>
          <w:szCs w:val="32"/>
        </w:rPr>
        <w:t>各校</w:t>
      </w:r>
      <w:r w:rsidR="006D5B81" w:rsidRPr="00465DB0">
        <w:rPr>
          <w:rFonts w:eastAsia="標楷體" w:hint="eastAsia"/>
          <w:b/>
          <w:bCs/>
          <w:sz w:val="36"/>
          <w:szCs w:val="32"/>
        </w:rPr>
        <w:t>資訊</w:t>
      </w:r>
      <w:r w:rsidRPr="00465DB0">
        <w:rPr>
          <w:rFonts w:eastAsia="標楷體"/>
          <w:b/>
          <w:bCs/>
          <w:sz w:val="36"/>
          <w:szCs w:val="32"/>
        </w:rPr>
        <w:t>合作項目</w:t>
      </w:r>
      <w:r w:rsidR="00C92D0B" w:rsidRPr="00465DB0">
        <w:rPr>
          <w:rFonts w:eastAsia="標楷體" w:hint="eastAsia"/>
          <w:b/>
          <w:bCs/>
          <w:sz w:val="36"/>
          <w:szCs w:val="32"/>
        </w:rPr>
        <w:t>分工表</w:t>
      </w:r>
      <w:r w:rsidR="002F64F9">
        <w:rPr>
          <w:rFonts w:eastAsia="標楷體" w:hint="eastAsia"/>
          <w:b/>
          <w:bCs/>
          <w:sz w:val="36"/>
          <w:szCs w:val="32"/>
        </w:rPr>
        <w:t>（</w:t>
      </w:r>
      <w:r w:rsidR="002F64F9" w:rsidRPr="002F64F9">
        <w:rPr>
          <w:rFonts w:eastAsia="標楷體" w:hint="eastAsia"/>
          <w:b/>
          <w:bCs/>
          <w:sz w:val="36"/>
          <w:szCs w:val="32"/>
        </w:rPr>
        <w:t>草案</w:t>
      </w:r>
      <w:r w:rsidR="002F64F9">
        <w:rPr>
          <w:rFonts w:eastAsia="標楷體" w:hint="eastAsia"/>
          <w:b/>
          <w:bCs/>
          <w:sz w:val="36"/>
          <w:szCs w:val="32"/>
        </w:rPr>
        <w:t>）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1"/>
        <w:gridCol w:w="1463"/>
        <w:gridCol w:w="3658"/>
      </w:tblGrid>
      <w:tr w:rsidR="00465DB0" w:rsidRPr="00465DB0" w:rsidTr="00465DB0">
        <w:trPr>
          <w:trHeight w:val="624"/>
          <w:tblHeader/>
        </w:trPr>
        <w:tc>
          <w:tcPr>
            <w:tcW w:w="260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48" w:rsidRPr="00465DB0" w:rsidRDefault="00BF6548" w:rsidP="00BF6548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465DB0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資訊</w:t>
            </w:r>
            <w:r w:rsidRPr="00465DB0">
              <w:rPr>
                <w:rFonts w:ascii="標楷體" w:eastAsia="標楷體" w:hAnsi="標楷體"/>
                <w:bCs/>
                <w:color w:val="000000" w:themeColor="text1"/>
                <w:kern w:val="0"/>
                <w:sz w:val="28"/>
                <w:szCs w:val="28"/>
              </w:rPr>
              <w:t>合作項目</w:t>
            </w:r>
          </w:p>
        </w:tc>
        <w:tc>
          <w:tcPr>
            <w:tcW w:w="68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48" w:rsidRPr="00465DB0" w:rsidRDefault="00BF6548" w:rsidP="00BF6548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465DB0">
              <w:rPr>
                <w:rFonts w:ascii="標楷體" w:eastAsia="標楷體" w:hAnsi="標楷體"/>
                <w:bCs/>
                <w:color w:val="000000" w:themeColor="text1"/>
                <w:kern w:val="0"/>
                <w:sz w:val="28"/>
                <w:szCs w:val="28"/>
              </w:rPr>
              <w:t>負責學校</w:t>
            </w:r>
          </w:p>
        </w:tc>
        <w:tc>
          <w:tcPr>
            <w:tcW w:w="171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548" w:rsidRPr="00465DB0" w:rsidRDefault="00BF6548" w:rsidP="00BF6548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28"/>
                <w:szCs w:val="28"/>
              </w:rPr>
            </w:pPr>
            <w:r w:rsidRPr="00465DB0">
              <w:rPr>
                <w:rFonts w:ascii="標楷體" w:eastAsia="標楷體" w:hAnsi="標楷體"/>
                <w:bCs/>
                <w:color w:val="000000" w:themeColor="text1"/>
                <w:kern w:val="0"/>
                <w:sz w:val="28"/>
                <w:szCs w:val="28"/>
              </w:rPr>
              <w:t>參與規劃學校</w:t>
            </w:r>
          </w:p>
        </w:tc>
      </w:tr>
      <w:tr w:rsidR="00465DB0" w:rsidRPr="00465DB0" w:rsidTr="00465DB0">
        <w:trPr>
          <w:trHeight w:val="624"/>
        </w:trPr>
        <w:tc>
          <w:tcPr>
            <w:tcW w:w="26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67E" w:rsidRPr="00465DB0" w:rsidRDefault="00F8267E" w:rsidP="00FF7EBF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65DB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優九聯盟網站建置及維運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67E" w:rsidRPr="00465DB0" w:rsidRDefault="00F8267E" w:rsidP="002711FD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28"/>
                <w:szCs w:val="28"/>
              </w:rPr>
            </w:pPr>
            <w:r w:rsidRPr="00465DB0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淡江</w:t>
            </w:r>
          </w:p>
        </w:tc>
        <w:tc>
          <w:tcPr>
            <w:tcW w:w="17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267E" w:rsidRPr="00465DB0" w:rsidRDefault="002711FD" w:rsidP="00FF7EBF">
            <w:pPr>
              <w:widowControl/>
              <w:tabs>
                <w:tab w:val="left" w:pos="-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 w:val="28"/>
                <w:szCs w:val="28"/>
              </w:rPr>
            </w:pPr>
            <w:r w:rsidRPr="00465DB0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各校</w:t>
            </w:r>
          </w:p>
        </w:tc>
      </w:tr>
      <w:tr w:rsidR="00465DB0" w:rsidRPr="00465DB0" w:rsidTr="00465DB0">
        <w:trPr>
          <w:trHeight w:val="624"/>
        </w:trPr>
        <w:tc>
          <w:tcPr>
            <w:tcW w:w="26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1FD" w:rsidRPr="00465DB0" w:rsidRDefault="00FF7EBF" w:rsidP="00465DB0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65DB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合作開發</w:t>
            </w:r>
            <w:r w:rsidR="002711FD" w:rsidRPr="00465DB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資訊系統（如：</w:t>
            </w:r>
            <w:r w:rsidRPr="00465DB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電子公文系統</w:t>
            </w:r>
            <w:r w:rsidR="002711FD" w:rsidRPr="00465DB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EBF" w:rsidRPr="00465DB0" w:rsidRDefault="00FF7EBF" w:rsidP="002711FD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28"/>
                <w:szCs w:val="28"/>
              </w:rPr>
            </w:pPr>
            <w:r w:rsidRPr="00465DB0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文化</w:t>
            </w:r>
          </w:p>
        </w:tc>
        <w:tc>
          <w:tcPr>
            <w:tcW w:w="17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A73" w:rsidRPr="00465DB0" w:rsidRDefault="00FF7EBF" w:rsidP="00FF7EBF">
            <w:pPr>
              <w:widowControl/>
              <w:tabs>
                <w:tab w:val="left" w:pos="-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 w:val="28"/>
                <w:szCs w:val="28"/>
              </w:rPr>
            </w:pPr>
            <w:r w:rsidRPr="00465DB0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文化、大同</w:t>
            </w:r>
            <w:r w:rsidR="00E14A73" w:rsidRPr="00465DB0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、世新</w:t>
            </w:r>
          </w:p>
        </w:tc>
      </w:tr>
      <w:tr w:rsidR="00465DB0" w:rsidRPr="00465DB0" w:rsidTr="00465DB0">
        <w:trPr>
          <w:trHeight w:val="624"/>
        </w:trPr>
        <w:tc>
          <w:tcPr>
            <w:tcW w:w="26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EBF" w:rsidRPr="00465DB0" w:rsidRDefault="002711FD" w:rsidP="002711F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65DB0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共同舉</w:t>
            </w:r>
            <w:r w:rsidR="00094BF5" w:rsidRPr="00465DB0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辦</w:t>
            </w:r>
            <w:r w:rsidRPr="00465DB0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研討及會</w:t>
            </w:r>
            <w:r w:rsidR="00094BF5" w:rsidRPr="00465DB0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資訊人員專業培訓課程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EBF" w:rsidRPr="00465DB0" w:rsidRDefault="002711FD" w:rsidP="002711FD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28"/>
                <w:szCs w:val="28"/>
              </w:rPr>
            </w:pPr>
            <w:r w:rsidRPr="00465DB0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淡江</w:t>
            </w:r>
          </w:p>
        </w:tc>
        <w:tc>
          <w:tcPr>
            <w:tcW w:w="17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EBF" w:rsidRPr="00465DB0" w:rsidRDefault="002711FD" w:rsidP="00FF7EBF">
            <w:pPr>
              <w:widowControl/>
              <w:tabs>
                <w:tab w:val="left" w:pos="-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 w:val="28"/>
                <w:szCs w:val="28"/>
              </w:rPr>
            </w:pPr>
            <w:r w:rsidRPr="00465DB0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各校</w:t>
            </w:r>
          </w:p>
        </w:tc>
      </w:tr>
      <w:tr w:rsidR="00465DB0" w:rsidRPr="00465DB0" w:rsidTr="00465DB0">
        <w:trPr>
          <w:trHeight w:val="624"/>
        </w:trPr>
        <w:tc>
          <w:tcPr>
            <w:tcW w:w="260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EBF" w:rsidRPr="00465DB0" w:rsidRDefault="0044373B" w:rsidP="00FF7EBF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65DB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資訊</w:t>
            </w:r>
            <w:r w:rsidR="008C6208" w:rsidRPr="00465DB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成果分享</w:t>
            </w:r>
            <w:r w:rsidRPr="00465DB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(如：成績單影像管理系統</w:t>
            </w:r>
            <w:r w:rsidR="00E14A73" w:rsidRPr="00465DB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、兼職管理系統</w:t>
            </w:r>
            <w:r w:rsidRPr="00465DB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1FD" w:rsidRPr="00465DB0" w:rsidRDefault="002711FD" w:rsidP="002711FD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kern w:val="0"/>
                <w:sz w:val="28"/>
                <w:szCs w:val="28"/>
              </w:rPr>
            </w:pPr>
            <w:r w:rsidRPr="00465DB0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世新</w:t>
            </w:r>
          </w:p>
        </w:tc>
        <w:tc>
          <w:tcPr>
            <w:tcW w:w="17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EBF" w:rsidRPr="00465DB0" w:rsidRDefault="002711FD" w:rsidP="00FF7EBF">
            <w:pPr>
              <w:widowControl/>
              <w:tabs>
                <w:tab w:val="left" w:pos="-34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  <w:sz w:val="28"/>
                <w:szCs w:val="28"/>
              </w:rPr>
            </w:pPr>
            <w:r w:rsidRPr="00465DB0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28"/>
                <w:szCs w:val="28"/>
              </w:rPr>
              <w:t>各校</w:t>
            </w:r>
          </w:p>
        </w:tc>
      </w:tr>
    </w:tbl>
    <w:p w:rsidR="00BF6548" w:rsidRPr="00BF6548" w:rsidRDefault="00BF6548" w:rsidP="0076750F">
      <w:pPr>
        <w:spacing w:line="360" w:lineRule="exact"/>
        <w:ind w:rightChars="-117" w:right="-281"/>
        <w:jc w:val="both"/>
        <w:rPr>
          <w:rFonts w:eastAsia="標楷體"/>
          <w:b/>
          <w:bCs/>
          <w:sz w:val="32"/>
          <w:szCs w:val="32"/>
        </w:rPr>
      </w:pPr>
    </w:p>
    <w:sectPr w:rsidR="00BF6548" w:rsidRPr="00BF6548" w:rsidSect="006D5B81">
      <w:headerReference w:type="default" r:id="rId7"/>
      <w:footerReference w:type="default" r:id="rId8"/>
      <w:pgSz w:w="11906" w:h="16838"/>
      <w:pgMar w:top="1440" w:right="720" w:bottom="14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94" w:rsidRDefault="002E5E94" w:rsidP="000368B5">
      <w:r>
        <w:separator/>
      </w:r>
    </w:p>
  </w:endnote>
  <w:endnote w:type="continuationSeparator" w:id="0">
    <w:p w:rsidR="002E5E94" w:rsidRDefault="002E5E94" w:rsidP="0003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599368"/>
      <w:docPartObj>
        <w:docPartGallery w:val="Page Numbers (Bottom of Page)"/>
        <w:docPartUnique/>
      </w:docPartObj>
    </w:sdtPr>
    <w:sdtEndPr/>
    <w:sdtContent>
      <w:p w:rsidR="00465DB0" w:rsidRDefault="00465D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4F9" w:rsidRPr="002F64F9">
          <w:rPr>
            <w:noProof/>
            <w:lang w:val="zh-TW"/>
          </w:rPr>
          <w:t>1</w:t>
        </w:r>
        <w:r>
          <w:fldChar w:fldCharType="end"/>
        </w:r>
      </w:p>
    </w:sdtContent>
  </w:sdt>
  <w:p w:rsidR="00465DB0" w:rsidRDefault="00465D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94" w:rsidRDefault="002E5E94" w:rsidP="000368B5">
      <w:r>
        <w:separator/>
      </w:r>
    </w:p>
  </w:footnote>
  <w:footnote w:type="continuationSeparator" w:id="0">
    <w:p w:rsidR="002E5E94" w:rsidRDefault="002E5E94" w:rsidP="00036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B0" w:rsidRDefault="00465DB0" w:rsidP="00465DB0">
    <w:pPr>
      <w:pStyle w:val="a4"/>
      <w:jc w:val="right"/>
    </w:pPr>
    <w:r>
      <w:rPr>
        <w:rFonts w:ascii="標楷體" w:eastAsia="標楷體" w:hAnsi="標楷體" w:hint="eastAsia"/>
        <w:kern w:val="0"/>
      </w:rPr>
      <w:t>【附件3】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0F"/>
    <w:rsid w:val="000368B5"/>
    <w:rsid w:val="00094BF5"/>
    <w:rsid w:val="001603BE"/>
    <w:rsid w:val="001F2374"/>
    <w:rsid w:val="00232D67"/>
    <w:rsid w:val="00242C40"/>
    <w:rsid w:val="002711FD"/>
    <w:rsid w:val="002E5E94"/>
    <w:rsid w:val="002F64F9"/>
    <w:rsid w:val="003125C2"/>
    <w:rsid w:val="00337ED8"/>
    <w:rsid w:val="003A332E"/>
    <w:rsid w:val="003E5456"/>
    <w:rsid w:val="0044373B"/>
    <w:rsid w:val="00465DB0"/>
    <w:rsid w:val="004855E4"/>
    <w:rsid w:val="0067602D"/>
    <w:rsid w:val="006D5B81"/>
    <w:rsid w:val="0076750F"/>
    <w:rsid w:val="0080190C"/>
    <w:rsid w:val="008A2ED1"/>
    <w:rsid w:val="008C6208"/>
    <w:rsid w:val="00A2537C"/>
    <w:rsid w:val="00A368C5"/>
    <w:rsid w:val="00AB7DEB"/>
    <w:rsid w:val="00BF6548"/>
    <w:rsid w:val="00C512E0"/>
    <w:rsid w:val="00C92D0B"/>
    <w:rsid w:val="00D20F60"/>
    <w:rsid w:val="00E14A73"/>
    <w:rsid w:val="00E3313A"/>
    <w:rsid w:val="00E450BE"/>
    <w:rsid w:val="00E562BB"/>
    <w:rsid w:val="00F8267E"/>
    <w:rsid w:val="00FD02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0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0F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368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368B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68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368B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54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0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0F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368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368B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68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368B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5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54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</dc:creator>
  <cp:lastModifiedBy>User</cp:lastModifiedBy>
  <cp:revision>4</cp:revision>
  <cp:lastPrinted>2017-02-18T12:04:00Z</cp:lastPrinted>
  <dcterms:created xsi:type="dcterms:W3CDTF">2017-02-18T12:05:00Z</dcterms:created>
  <dcterms:modified xsi:type="dcterms:W3CDTF">2017-02-18T12:05:00Z</dcterms:modified>
</cp:coreProperties>
</file>